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CD525" w14:textId="6955F407" w:rsidR="00DC3A73" w:rsidRPr="00DC3A73" w:rsidRDefault="00DC3A73" w:rsidP="00DC3A73">
      <w:pPr>
        <w:jc w:val="center"/>
        <w:rPr>
          <w:b/>
          <w:bCs/>
          <w:sz w:val="44"/>
          <w:szCs w:val="44"/>
          <w:u w:val="single"/>
        </w:rPr>
      </w:pPr>
      <w:r w:rsidRPr="00DC3A73">
        <w:rPr>
          <w:b/>
          <w:bCs/>
          <w:sz w:val="44"/>
          <w:szCs w:val="44"/>
          <w:u w:val="single"/>
        </w:rPr>
        <w:t>REGIS</w:t>
      </w:r>
      <w:bookmarkStart w:id="0" w:name="_GoBack"/>
      <w:bookmarkEnd w:id="0"/>
      <w:r w:rsidRPr="00DC3A73">
        <w:rPr>
          <w:b/>
          <w:bCs/>
          <w:sz w:val="44"/>
          <w:szCs w:val="44"/>
          <w:u w:val="single"/>
        </w:rPr>
        <w:t>TRATION FORM</w:t>
      </w:r>
    </w:p>
    <w:p w14:paraId="217FA535" w14:textId="38F1B4FA" w:rsidR="00DC3A73" w:rsidRDefault="00DC3A73" w:rsidP="00DC3A73">
      <w:pPr>
        <w:jc w:val="center"/>
      </w:pPr>
    </w:p>
    <w:p w14:paraId="2BB8A2AE" w14:textId="5451268F" w:rsidR="00DC3A73" w:rsidRPr="00DC3A73" w:rsidRDefault="00DC3A73" w:rsidP="00DC3A73">
      <w:pPr>
        <w:spacing w:line="240" w:lineRule="auto"/>
        <w:jc w:val="center"/>
        <w:rPr>
          <w:b/>
          <w:bCs/>
          <w:sz w:val="28"/>
          <w:szCs w:val="28"/>
        </w:rPr>
      </w:pPr>
      <w:r w:rsidRPr="00DC3A73">
        <w:rPr>
          <w:b/>
          <w:bCs/>
          <w:sz w:val="28"/>
          <w:szCs w:val="28"/>
        </w:rPr>
        <w:t>DIOCESE OF LAREDO</w:t>
      </w:r>
    </w:p>
    <w:p w14:paraId="48412E37" w14:textId="3DD0D3B3" w:rsidR="00DC3A73" w:rsidRPr="00DC3A73" w:rsidRDefault="00DC3A73" w:rsidP="00DC3A73">
      <w:pPr>
        <w:spacing w:line="240" w:lineRule="auto"/>
        <w:jc w:val="center"/>
        <w:rPr>
          <w:b/>
          <w:bCs/>
          <w:sz w:val="28"/>
          <w:szCs w:val="28"/>
        </w:rPr>
      </w:pPr>
      <w:r w:rsidRPr="00DC3A73">
        <w:rPr>
          <w:b/>
          <w:bCs/>
          <w:sz w:val="28"/>
          <w:szCs w:val="28"/>
        </w:rPr>
        <w:t>CATHOLIC COMMITTEE ON SCOUTING</w:t>
      </w:r>
    </w:p>
    <w:p w14:paraId="0F563C91" w14:textId="5BB917F5" w:rsidR="00DC3A73" w:rsidRPr="00DC3A73" w:rsidRDefault="00DC3A73" w:rsidP="00DC3A73">
      <w:pPr>
        <w:jc w:val="center"/>
        <w:rPr>
          <w:b/>
          <w:bCs/>
          <w:color w:val="FF0000"/>
          <w:sz w:val="40"/>
          <w:szCs w:val="40"/>
        </w:rPr>
      </w:pPr>
      <w:r w:rsidRPr="00DC3A73">
        <w:rPr>
          <w:b/>
          <w:bCs/>
          <w:color w:val="FF0000"/>
          <w:sz w:val="40"/>
          <w:szCs w:val="40"/>
        </w:rPr>
        <w:t>MINI-RETREAT</w:t>
      </w:r>
    </w:p>
    <w:p w14:paraId="66D903F8" w14:textId="246603B2" w:rsidR="00DC3A73" w:rsidRPr="00DC3A73" w:rsidRDefault="00DC3A73" w:rsidP="00DC3A73">
      <w:pPr>
        <w:jc w:val="center"/>
        <w:rPr>
          <w:b/>
          <w:bCs/>
          <w:color w:val="FF0000"/>
          <w:sz w:val="40"/>
          <w:szCs w:val="40"/>
        </w:rPr>
      </w:pPr>
      <w:r w:rsidRPr="00DC3A73">
        <w:rPr>
          <w:b/>
          <w:bCs/>
          <w:color w:val="FF0000"/>
          <w:sz w:val="40"/>
          <w:szCs w:val="40"/>
        </w:rPr>
        <w:t>CORPORAL WORKS OF MERCY</w:t>
      </w:r>
    </w:p>
    <w:p w14:paraId="7D7BF8FF" w14:textId="14FC53DE" w:rsidR="002965F1" w:rsidRPr="00435DC1" w:rsidRDefault="00DC3A73">
      <w:pPr>
        <w:rPr>
          <w:b/>
          <w:bCs/>
          <w:sz w:val="28"/>
          <w:szCs w:val="28"/>
        </w:rPr>
      </w:pPr>
      <w:r w:rsidRPr="00435DC1">
        <w:rPr>
          <w:b/>
          <w:bCs/>
          <w:sz w:val="28"/>
          <w:szCs w:val="28"/>
        </w:rPr>
        <w:t xml:space="preserve">FRIDAY, APRIL 29, </w:t>
      </w:r>
      <w:r w:rsidR="002965F1" w:rsidRPr="00435DC1">
        <w:rPr>
          <w:b/>
          <w:bCs/>
          <w:sz w:val="28"/>
          <w:szCs w:val="28"/>
        </w:rPr>
        <w:t>2022,</w:t>
      </w:r>
      <w:r w:rsidRPr="00435DC1">
        <w:rPr>
          <w:b/>
          <w:bCs/>
          <w:sz w:val="28"/>
          <w:szCs w:val="28"/>
        </w:rPr>
        <w:t xml:space="preserve"> from 5 PM thru 9 PM</w:t>
      </w:r>
      <w:r w:rsidR="002965F1" w:rsidRPr="00435DC1">
        <w:rPr>
          <w:b/>
          <w:bCs/>
          <w:sz w:val="28"/>
          <w:szCs w:val="28"/>
        </w:rPr>
        <w:t xml:space="preserve"> at Camp </w:t>
      </w:r>
      <w:proofErr w:type="spellStart"/>
      <w:r w:rsidR="002965F1" w:rsidRPr="00435DC1">
        <w:rPr>
          <w:b/>
          <w:bCs/>
          <w:sz w:val="28"/>
          <w:szCs w:val="28"/>
        </w:rPr>
        <w:t>Huisache</w:t>
      </w:r>
      <w:proofErr w:type="spellEnd"/>
    </w:p>
    <w:p w14:paraId="627EEA20" w14:textId="642CA6A0" w:rsidR="002965F1" w:rsidRDefault="002965F1">
      <w:pPr>
        <w:rPr>
          <w:b/>
          <w:bCs/>
          <w:sz w:val="28"/>
          <w:szCs w:val="28"/>
        </w:rPr>
      </w:pPr>
      <w:r w:rsidRPr="00435DC1">
        <w:rPr>
          <w:b/>
          <w:bCs/>
          <w:sz w:val="28"/>
          <w:szCs w:val="28"/>
        </w:rPr>
        <w:t xml:space="preserve">SATURDAY, APRIL 30, 2022, at 7 AM help or participate in Race </w:t>
      </w:r>
      <w:proofErr w:type="gramStart"/>
      <w:r w:rsidRPr="00435DC1">
        <w:rPr>
          <w:b/>
          <w:bCs/>
          <w:sz w:val="28"/>
          <w:szCs w:val="28"/>
        </w:rPr>
        <w:t>For</w:t>
      </w:r>
      <w:proofErr w:type="gramEnd"/>
      <w:r w:rsidRPr="00435DC1">
        <w:rPr>
          <w:b/>
          <w:bCs/>
          <w:sz w:val="28"/>
          <w:szCs w:val="28"/>
        </w:rPr>
        <w:t xml:space="preserve"> Mercy (5k run and 10 mile bike race or 1 mile family walk)</w:t>
      </w:r>
    </w:p>
    <w:p w14:paraId="200146FB" w14:textId="77777777" w:rsidR="00435DC1" w:rsidRPr="00435DC1" w:rsidRDefault="00435DC1">
      <w:pPr>
        <w:rPr>
          <w:b/>
          <w:bCs/>
          <w:sz w:val="28"/>
          <w:szCs w:val="28"/>
        </w:rPr>
      </w:pPr>
    </w:p>
    <w:p w14:paraId="0F026FAE" w14:textId="5C6CFD77" w:rsidR="002965F1" w:rsidRDefault="002965F1">
      <w:r>
        <w:t xml:space="preserve">Scout’s </w:t>
      </w:r>
      <w:r w:rsidR="00787311">
        <w:t>Name: ___________________________________</w:t>
      </w:r>
      <w:r w:rsidR="0021765F">
        <w:t>_ Age: ____   Grade: ______</w:t>
      </w:r>
    </w:p>
    <w:p w14:paraId="50C9BFF7" w14:textId="6227BCEC" w:rsidR="0021765F" w:rsidRDefault="0021765F" w:rsidP="0021765F">
      <w:r>
        <w:t>Scout’s Name: ____________________________________ Age: ____   Grade: ______</w:t>
      </w:r>
    </w:p>
    <w:p w14:paraId="66D64DAE" w14:textId="6A9834CB" w:rsidR="0021765F" w:rsidRDefault="0021765F" w:rsidP="0021765F">
      <w:r>
        <w:t>Scout’s Name: ____________________________________ Age: ____   Grade: ______</w:t>
      </w:r>
    </w:p>
    <w:p w14:paraId="1CF2D381" w14:textId="47889A17" w:rsidR="0021765F" w:rsidRDefault="0021765F">
      <w:r>
        <w:t>Scout’s Name: ____________________________________ Age: ____   Grade: ______</w:t>
      </w:r>
    </w:p>
    <w:p w14:paraId="76F7B768" w14:textId="76C00B2E" w:rsidR="002965F1" w:rsidRDefault="002965F1">
      <w:r>
        <w:t>Address:</w:t>
      </w:r>
      <w:r w:rsidR="00787311" w:rsidRPr="00787311">
        <w:t xml:space="preserve"> </w:t>
      </w:r>
      <w:r w:rsidR="00787311">
        <w:t>____________________________________</w:t>
      </w:r>
    </w:p>
    <w:p w14:paraId="7F3B8B6C" w14:textId="47C8AA2C" w:rsidR="002965F1" w:rsidRDefault="002965F1">
      <w:r>
        <w:t>City:</w:t>
      </w:r>
      <w:r w:rsidR="00787311" w:rsidRPr="00787311">
        <w:t xml:space="preserve"> </w:t>
      </w:r>
      <w:r w:rsidR="00787311">
        <w:t>_____________</w:t>
      </w:r>
      <w:r>
        <w:tab/>
        <w:t>Zip Code:</w:t>
      </w:r>
      <w:r w:rsidR="00787311" w:rsidRPr="00787311">
        <w:t xml:space="preserve"> </w:t>
      </w:r>
      <w:r w:rsidR="00787311">
        <w:t>______________</w:t>
      </w:r>
    </w:p>
    <w:p w14:paraId="401B3C4A" w14:textId="3A603497" w:rsidR="002965F1" w:rsidRDefault="002965F1">
      <w:r>
        <w:t>Phone No</w:t>
      </w:r>
      <w:r w:rsidR="00787311">
        <w:t>.______________</w:t>
      </w:r>
      <w:r>
        <w:tab/>
        <w:t>Email</w:t>
      </w:r>
      <w:r w:rsidR="00787311">
        <w:t>:</w:t>
      </w:r>
      <w:r w:rsidR="00787311" w:rsidRPr="00787311">
        <w:t xml:space="preserve"> </w:t>
      </w:r>
      <w:r w:rsidR="00787311">
        <w:t>____________________________________</w:t>
      </w:r>
    </w:p>
    <w:p w14:paraId="07806058" w14:textId="3667F67D" w:rsidR="00787311" w:rsidRDefault="00787311">
      <w:r>
        <w:t>Parent/guardian:</w:t>
      </w:r>
      <w:r w:rsidRPr="00787311">
        <w:t xml:space="preserve"> </w:t>
      </w:r>
      <w:r>
        <w:t>____________________________________</w:t>
      </w:r>
    </w:p>
    <w:p w14:paraId="6AAC0444" w14:textId="64FB322F" w:rsidR="00435DC1" w:rsidRDefault="002965F1">
      <w:r>
        <w:t>Parent</w:t>
      </w:r>
      <w:r w:rsidR="00787311">
        <w:t>/guardian</w:t>
      </w:r>
      <w:r>
        <w:t xml:space="preserve"> work or cell phone:</w:t>
      </w:r>
      <w:r w:rsidR="00787311" w:rsidRPr="00787311">
        <w:t xml:space="preserve"> </w:t>
      </w:r>
      <w:r w:rsidR="00787311">
        <w:t>______________</w:t>
      </w:r>
    </w:p>
    <w:p w14:paraId="619C899C" w14:textId="0E4BA93A" w:rsidR="00435DC1" w:rsidRPr="00435DC1" w:rsidRDefault="0021765F">
      <w:pPr>
        <w:rPr>
          <w:i/>
          <w:iCs/>
          <w:sz w:val="24"/>
          <w:szCs w:val="24"/>
        </w:rPr>
      </w:pPr>
      <w:r w:rsidRPr="00435DC1">
        <w:rPr>
          <w:i/>
          <w:iCs/>
          <w:sz w:val="24"/>
          <w:szCs w:val="24"/>
        </w:rPr>
        <w:t xml:space="preserve">Payment:  </w:t>
      </w:r>
      <w:r w:rsidRPr="00435DC1">
        <w:rPr>
          <w:b/>
          <w:bCs/>
          <w:i/>
          <w:iCs/>
          <w:sz w:val="24"/>
          <w:szCs w:val="24"/>
        </w:rPr>
        <w:t>$1</w:t>
      </w:r>
      <w:r w:rsidR="00435DC1" w:rsidRPr="00435DC1">
        <w:rPr>
          <w:b/>
          <w:bCs/>
          <w:i/>
          <w:iCs/>
          <w:sz w:val="24"/>
          <w:szCs w:val="24"/>
        </w:rPr>
        <w:t>5</w:t>
      </w:r>
      <w:r w:rsidRPr="00435DC1">
        <w:rPr>
          <w:b/>
          <w:bCs/>
          <w:i/>
          <w:iCs/>
          <w:sz w:val="24"/>
          <w:szCs w:val="24"/>
        </w:rPr>
        <w:t>/scout/adult/siblings</w:t>
      </w:r>
      <w:r w:rsidR="00435DC1" w:rsidRPr="00435DC1">
        <w:rPr>
          <w:b/>
          <w:bCs/>
          <w:i/>
          <w:iCs/>
          <w:sz w:val="24"/>
          <w:szCs w:val="24"/>
        </w:rPr>
        <w:t xml:space="preserve"> </w:t>
      </w:r>
      <w:r w:rsidR="00435DC1" w:rsidRPr="00435DC1">
        <w:rPr>
          <w:i/>
          <w:iCs/>
          <w:sz w:val="24"/>
          <w:szCs w:val="24"/>
        </w:rPr>
        <w:t>(covers patches, dinner, and breakfast)</w:t>
      </w:r>
      <w:r w:rsidRPr="00435DC1">
        <w:rPr>
          <w:i/>
          <w:iCs/>
          <w:sz w:val="24"/>
          <w:szCs w:val="24"/>
        </w:rPr>
        <w:t xml:space="preserve"> </w:t>
      </w:r>
    </w:p>
    <w:p w14:paraId="26177E2B" w14:textId="6A69382A" w:rsidR="00787311" w:rsidRPr="00435DC1" w:rsidRDefault="0021765F">
      <w:pPr>
        <w:rPr>
          <w:b/>
          <w:bCs/>
          <w:i/>
          <w:iCs/>
          <w:color w:val="FF0000"/>
          <w:sz w:val="24"/>
          <w:szCs w:val="24"/>
        </w:rPr>
      </w:pPr>
      <w:r w:rsidRPr="00435DC1">
        <w:rPr>
          <w:b/>
          <w:bCs/>
          <w:i/>
          <w:iCs/>
          <w:color w:val="FF0000"/>
          <w:sz w:val="24"/>
          <w:szCs w:val="24"/>
        </w:rPr>
        <w:t>Checks made out to Diocese of Laredo</w:t>
      </w:r>
    </w:p>
    <w:p w14:paraId="7E1F0A15" w14:textId="7AB74D3A" w:rsidR="0021765F" w:rsidRDefault="0021765F">
      <w:r>
        <w:t>Check No. _________     Cash: _____________</w:t>
      </w:r>
      <w:r w:rsidR="00603D92">
        <w:t xml:space="preserve">     Paid Online ______</w:t>
      </w:r>
    </w:p>
    <w:p w14:paraId="42F4E8CC" w14:textId="00B62E1B" w:rsidR="00435DC1" w:rsidRDefault="0021765F">
      <w:r>
        <w:t>Accepted by: _________________________________</w:t>
      </w:r>
    </w:p>
    <w:p w14:paraId="01B48A6E" w14:textId="68945287" w:rsidR="00DC3A73" w:rsidRDefault="0021765F">
      <w:r>
        <w:t>CONTACTS:  Eduardo Gomez-Vazquez, MD, DOL Catholic Committee on Scouting Chair – (956)</w:t>
      </w:r>
      <w:r w:rsidR="00435DC1">
        <w:t xml:space="preserve"> 251-9685</w:t>
      </w:r>
    </w:p>
    <w:p w14:paraId="1D2EFE48" w14:textId="147805DE" w:rsidR="00435DC1" w:rsidRDefault="00435DC1">
      <w:pPr>
        <w:rPr>
          <w:lang w:val="es-MX"/>
        </w:rPr>
      </w:pPr>
      <w:r>
        <w:t xml:space="preserve">                      </w:t>
      </w:r>
      <w:r w:rsidRPr="00603D92">
        <w:rPr>
          <w:lang w:val="es-MX"/>
        </w:rPr>
        <w:t xml:space="preserve">Alejandra Manrique, D.E., DOL CCOS </w:t>
      </w:r>
      <w:proofErr w:type="spellStart"/>
      <w:r w:rsidRPr="00603D92">
        <w:rPr>
          <w:lang w:val="es-MX"/>
        </w:rPr>
        <w:t>Member</w:t>
      </w:r>
      <w:proofErr w:type="spellEnd"/>
      <w:r w:rsidRPr="00603D92">
        <w:rPr>
          <w:lang w:val="es-MX"/>
        </w:rPr>
        <w:t xml:space="preserve"> – (956) 286-6173</w:t>
      </w:r>
    </w:p>
    <w:p w14:paraId="5B85DB1B" w14:textId="083F5CC3" w:rsidR="00603D92" w:rsidRPr="00603D92" w:rsidRDefault="00603D92" w:rsidP="00603D92">
      <w:pPr>
        <w:jc w:val="center"/>
        <w:rPr>
          <w:b/>
        </w:rPr>
      </w:pPr>
      <w:r w:rsidRPr="00603D92">
        <w:rPr>
          <w:b/>
        </w:rPr>
        <w:t xml:space="preserve">Form may be emailed to: </w:t>
      </w:r>
      <w:r w:rsidRPr="00603D92">
        <w:rPr>
          <w:rFonts w:cstheme="minorHAnsi"/>
          <w:b/>
          <w:shd w:val="clear" w:color="auto" w:fill="FFFFFF"/>
        </w:rPr>
        <w:t>eduardogomezvazquez@gmail.com.</w:t>
      </w:r>
    </w:p>
    <w:sectPr w:rsidR="00603D92" w:rsidRPr="0060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73"/>
    <w:rsid w:val="00061E62"/>
    <w:rsid w:val="0021765F"/>
    <w:rsid w:val="002965F1"/>
    <w:rsid w:val="00313CE3"/>
    <w:rsid w:val="00435DC1"/>
    <w:rsid w:val="00603D92"/>
    <w:rsid w:val="00787311"/>
    <w:rsid w:val="00D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E42D"/>
  <w15:chartTrackingRefBased/>
  <w15:docId w15:val="{38D6B109-F5DB-411C-B651-1D5491AB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Gomez-Vazquez</dc:creator>
  <cp:keywords/>
  <dc:description/>
  <cp:lastModifiedBy>Melissa Pici</cp:lastModifiedBy>
  <cp:revision>2</cp:revision>
  <dcterms:created xsi:type="dcterms:W3CDTF">2022-04-01T14:32:00Z</dcterms:created>
  <dcterms:modified xsi:type="dcterms:W3CDTF">2022-04-04T21:49:00Z</dcterms:modified>
</cp:coreProperties>
</file>